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CDD8" w14:textId="33181A00" w:rsidR="003A2777" w:rsidRDefault="003A2777" w:rsidP="003A2777">
      <w:r>
        <w:rPr>
          <w:noProof/>
        </w:rPr>
        <w:drawing>
          <wp:anchor distT="0" distB="0" distL="114300" distR="114300" simplePos="0" relativeHeight="251659776" behindDoc="0" locked="0" layoutInCell="1" allowOverlap="1" wp14:anchorId="7BB6740F" wp14:editId="52BE2839">
            <wp:simplePos x="0" y="0"/>
            <wp:positionH relativeFrom="column">
              <wp:posOffset>296545</wp:posOffset>
            </wp:positionH>
            <wp:positionV relativeFrom="paragraph">
              <wp:posOffset>-274955</wp:posOffset>
            </wp:positionV>
            <wp:extent cx="542557" cy="720000"/>
            <wp:effectExtent l="0" t="0" r="0" b="444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5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80278F" w14:textId="77777777" w:rsidR="003A2777" w:rsidRDefault="003A2777" w:rsidP="003A2777"/>
    <w:p w14:paraId="20031E8B" w14:textId="77777777" w:rsidR="003A2777" w:rsidRDefault="003A2777" w:rsidP="003A2777"/>
    <w:p w14:paraId="287C6D26" w14:textId="067A61B5" w:rsidR="00E628BB" w:rsidRDefault="00A01651" w:rsidP="003A2777">
      <w:r>
        <w:t>Republika Hrvatska</w:t>
      </w:r>
    </w:p>
    <w:p w14:paraId="4874125C" w14:textId="77777777" w:rsidR="00E628BB" w:rsidRDefault="00A01651" w:rsidP="003A2777">
      <w:r>
        <w:t xml:space="preserve">Grad </w:t>
      </w:r>
      <w:r w:rsidR="00D348F3">
        <w:t>Šibenik</w:t>
      </w:r>
    </w:p>
    <w:p w14:paraId="27F13F2C" w14:textId="77777777" w:rsidR="00E628BB" w:rsidRDefault="00E628BB" w:rsidP="003A2777">
      <w:r>
        <w:t xml:space="preserve">Odbor za </w:t>
      </w:r>
      <w:r w:rsidR="00D348F3">
        <w:t>razvoj mjesne samouprave</w:t>
      </w:r>
    </w:p>
    <w:p w14:paraId="6D11361A" w14:textId="7455E8A7" w:rsidR="00E628BB" w:rsidRDefault="00D348F3" w:rsidP="003A2777">
      <w:r>
        <w:t xml:space="preserve">Trg </w:t>
      </w:r>
      <w:proofErr w:type="spellStart"/>
      <w:r>
        <w:t>palih</w:t>
      </w:r>
      <w:proofErr w:type="spellEnd"/>
      <w:r>
        <w:t xml:space="preserve"> branitelja Domovinskog rata I, </w:t>
      </w:r>
    </w:p>
    <w:p w14:paraId="48556959" w14:textId="77777777" w:rsidR="00D348F3" w:rsidRPr="00A906ED" w:rsidRDefault="00D348F3" w:rsidP="003A2777">
      <w:r w:rsidRPr="00A906ED">
        <w:t>22000</w:t>
      </w:r>
      <w:r w:rsidR="009B3A1C" w:rsidRPr="00A906ED">
        <w:t xml:space="preserve"> </w:t>
      </w:r>
      <w:r w:rsidRPr="00A906ED">
        <w:t>Šibenik</w:t>
      </w:r>
    </w:p>
    <w:p w14:paraId="0FB75660" w14:textId="6419F828" w:rsidR="00D348F3" w:rsidRDefault="00D348F3" w:rsidP="00E628BB"/>
    <w:p w14:paraId="5352147C" w14:textId="35232C6B" w:rsidR="003A2777" w:rsidRDefault="003A2777" w:rsidP="003A2777">
      <w:pPr>
        <w:ind w:left="5103"/>
      </w:pPr>
      <w:r>
        <w:t>Predlagač:</w:t>
      </w:r>
    </w:p>
    <w:p w14:paraId="216BD4E6" w14:textId="40D32EBB" w:rsidR="0086471F" w:rsidRDefault="0086471F" w:rsidP="003A2777">
      <w:pPr>
        <w:ind w:left="5103"/>
      </w:pPr>
    </w:p>
    <w:p w14:paraId="00B49819" w14:textId="77777777" w:rsidR="0086471F" w:rsidRDefault="0086471F" w:rsidP="003A2777">
      <w:pPr>
        <w:ind w:left="5103"/>
      </w:pPr>
    </w:p>
    <w:p w14:paraId="07794897" w14:textId="77777777" w:rsidR="00D348F3" w:rsidRDefault="00D348F3" w:rsidP="00E628BB"/>
    <w:p w14:paraId="52E286AC" w14:textId="77777777" w:rsidR="00E628BB" w:rsidRDefault="006D59CE" w:rsidP="00E628BB">
      <w:r>
        <w:t xml:space="preserve">Predmet: </w:t>
      </w:r>
      <w:r w:rsidR="00A01651">
        <w:t>Prijedlog imena .................. za uvrštenje u Fond imena</w:t>
      </w:r>
    </w:p>
    <w:p w14:paraId="575548B4" w14:textId="77777777" w:rsidR="006D59CE" w:rsidRDefault="006D59CE" w:rsidP="00E628BB"/>
    <w:p w14:paraId="7DD30185" w14:textId="77777777" w:rsidR="006D59CE" w:rsidRDefault="006D59CE" w:rsidP="00E628BB"/>
    <w:p w14:paraId="22EE4D3F" w14:textId="77777777" w:rsidR="00E628BB" w:rsidRDefault="00E628BB" w:rsidP="00F63924">
      <w:r>
        <w:t>PODACI O PREDLAGAČU:</w:t>
      </w:r>
    </w:p>
    <w:p w14:paraId="2B161C2A" w14:textId="77777777" w:rsidR="006D59CE" w:rsidRPr="006D59CE" w:rsidRDefault="006D59CE" w:rsidP="006D59CE">
      <w:pPr>
        <w:ind w:left="360"/>
        <w:rPr>
          <w:sz w:val="8"/>
          <w:szCs w:val="8"/>
        </w:rPr>
      </w:pPr>
    </w:p>
    <w:p w14:paraId="0A434C88" w14:textId="77777777" w:rsidR="00E628BB" w:rsidRDefault="00490D38" w:rsidP="006D59CE">
      <w:pPr>
        <w:ind w:left="1416"/>
      </w:pPr>
      <w:r>
        <w:t>Ime ili n</w:t>
      </w:r>
      <w:r w:rsidR="00E628BB">
        <w:t>aziv:</w:t>
      </w:r>
    </w:p>
    <w:p w14:paraId="52DBA5A4" w14:textId="77777777" w:rsidR="00E628BB" w:rsidRDefault="00E628BB" w:rsidP="006D59CE">
      <w:pPr>
        <w:ind w:left="1416"/>
      </w:pPr>
      <w:r>
        <w:t>Adresa:</w:t>
      </w:r>
    </w:p>
    <w:p w14:paraId="4F6E732C" w14:textId="77777777" w:rsidR="00E628BB" w:rsidRDefault="00E628BB" w:rsidP="006D59CE">
      <w:pPr>
        <w:ind w:left="1416"/>
      </w:pPr>
      <w:r>
        <w:t>Telefon:</w:t>
      </w:r>
    </w:p>
    <w:p w14:paraId="5B453CB8" w14:textId="77777777" w:rsidR="00E628BB" w:rsidRDefault="00E628BB" w:rsidP="006D59CE">
      <w:pPr>
        <w:ind w:left="1416"/>
      </w:pPr>
      <w:r>
        <w:t>Mobitel:</w:t>
      </w:r>
    </w:p>
    <w:p w14:paraId="04DC73DC" w14:textId="77777777" w:rsidR="00E628BB" w:rsidRDefault="00E628BB" w:rsidP="006D59CE">
      <w:pPr>
        <w:ind w:left="1416"/>
      </w:pPr>
      <w:r>
        <w:t>E-mail:</w:t>
      </w:r>
    </w:p>
    <w:p w14:paraId="18557A45" w14:textId="77777777" w:rsidR="00E628BB" w:rsidRPr="006D59CE" w:rsidRDefault="00E628BB" w:rsidP="00E628BB">
      <w:pPr>
        <w:rPr>
          <w:sz w:val="8"/>
          <w:szCs w:val="8"/>
        </w:rPr>
      </w:pPr>
    </w:p>
    <w:p w14:paraId="22405726" w14:textId="77777777" w:rsidR="00E628BB" w:rsidRDefault="00E628BB" w:rsidP="00E628BB">
      <w:r>
        <w:t>PRIJEDLOG IMENA:</w:t>
      </w:r>
    </w:p>
    <w:p w14:paraId="195C1B7B" w14:textId="77777777" w:rsidR="006D59CE" w:rsidRPr="006D59CE" w:rsidRDefault="006D59CE" w:rsidP="006D59CE">
      <w:pPr>
        <w:ind w:left="1416"/>
        <w:rPr>
          <w:sz w:val="8"/>
          <w:szCs w:val="8"/>
        </w:rPr>
      </w:pPr>
    </w:p>
    <w:p w14:paraId="7D970CE1" w14:textId="77777777" w:rsidR="006D59CE" w:rsidRDefault="00E628BB" w:rsidP="006D59CE">
      <w:pPr>
        <w:ind w:left="1416"/>
      </w:pPr>
      <w:r>
        <w:t>Ime</w:t>
      </w:r>
      <w:r w:rsidR="006D59CE">
        <w:t xml:space="preserve"> ili naziv</w:t>
      </w:r>
      <w:r>
        <w:t>:</w:t>
      </w:r>
    </w:p>
    <w:p w14:paraId="26D613B8" w14:textId="77777777" w:rsidR="00E628BB" w:rsidRPr="00490D38" w:rsidRDefault="00E628BB" w:rsidP="006D59CE">
      <w:pPr>
        <w:ind w:left="1416"/>
        <w:rPr>
          <w:sz w:val="8"/>
          <w:szCs w:val="8"/>
        </w:rPr>
      </w:pPr>
    </w:p>
    <w:p w14:paraId="7DBF369B" w14:textId="77777777" w:rsidR="006D59CE" w:rsidRPr="006D59CE" w:rsidRDefault="006D59CE" w:rsidP="006D59CE">
      <w:pPr>
        <w:ind w:left="1416"/>
        <w:rPr>
          <w:sz w:val="8"/>
          <w:szCs w:val="8"/>
        </w:rPr>
      </w:pPr>
    </w:p>
    <w:p w14:paraId="2B9EE46D" w14:textId="77777777" w:rsidR="006D59CE" w:rsidRDefault="006D59CE" w:rsidP="006D59CE">
      <w:r>
        <w:t xml:space="preserve">Po čemu je osoba </w:t>
      </w:r>
      <w:r w:rsidR="00A01651">
        <w:t xml:space="preserve">ili pojam </w:t>
      </w:r>
      <w:r>
        <w:t>značajn</w:t>
      </w:r>
      <w:r w:rsidR="00A01651">
        <w:t>o</w:t>
      </w:r>
      <w:r>
        <w:t xml:space="preserve"> za imenovanje:</w:t>
      </w:r>
    </w:p>
    <w:p w14:paraId="09ADF6DA" w14:textId="40D33566" w:rsidR="006D59CE" w:rsidRDefault="00D52C41" w:rsidP="006D59C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DB70CD" wp14:editId="6F2A3229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6286500" cy="1038860"/>
                <wp:effectExtent l="13970" t="10795" r="5080" b="762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038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02106" id="Rectangle 7" o:spid="_x0000_s1026" style="position:absolute;margin-left:-9pt;margin-top:4.85pt;width:495pt;height:8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">
                <v:fill opacity="0"/>
              </v:rect>
            </w:pict>
          </mc:Fallback>
        </mc:AlternateContent>
      </w:r>
    </w:p>
    <w:p w14:paraId="71E3C715" w14:textId="77777777" w:rsidR="006D59CE" w:rsidRDefault="006D59CE" w:rsidP="006D59CE"/>
    <w:p w14:paraId="4A59722E" w14:textId="77777777" w:rsidR="006D59CE" w:rsidRDefault="006D59CE" w:rsidP="006D59CE"/>
    <w:p w14:paraId="647E2ACC" w14:textId="77777777" w:rsidR="006D59CE" w:rsidRDefault="006D59CE" w:rsidP="006D59CE"/>
    <w:p w14:paraId="573CB703" w14:textId="77777777" w:rsidR="006D59CE" w:rsidRDefault="006D59CE" w:rsidP="006D59CE"/>
    <w:p w14:paraId="4F45E54D" w14:textId="77777777" w:rsidR="006D59CE" w:rsidRDefault="006D59CE" w:rsidP="006D59CE"/>
    <w:p w14:paraId="477A9470" w14:textId="77777777" w:rsidR="006D59CE" w:rsidRDefault="006D59CE" w:rsidP="00E628BB"/>
    <w:p w14:paraId="449D61E2" w14:textId="77777777" w:rsidR="00E628BB" w:rsidRDefault="006D59CE" w:rsidP="00E628BB">
      <w:r>
        <w:t>Kratak životopis</w:t>
      </w:r>
      <w:r w:rsidR="00E628BB">
        <w:t>:</w:t>
      </w:r>
    </w:p>
    <w:p w14:paraId="64C0E2BB" w14:textId="4EB4E196" w:rsidR="006D59CE" w:rsidRDefault="00D52C41" w:rsidP="00E628BB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833F63" wp14:editId="01AFC212">
                <wp:simplePos x="0" y="0"/>
                <wp:positionH relativeFrom="column">
                  <wp:posOffset>-114300</wp:posOffset>
                </wp:positionH>
                <wp:positionV relativeFrom="paragraph">
                  <wp:posOffset>41275</wp:posOffset>
                </wp:positionV>
                <wp:extent cx="6286500" cy="2171700"/>
                <wp:effectExtent l="13970" t="11430" r="5080" b="762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171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9AD15" id="Rectangle 8" o:spid="_x0000_s1026" style="position:absolute;margin-left:-9pt;margin-top:3.25pt;width:495pt;height:17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">
                <v:fill opacity="0"/>
              </v:rect>
            </w:pict>
          </mc:Fallback>
        </mc:AlternateContent>
      </w:r>
    </w:p>
    <w:p w14:paraId="56C712A6" w14:textId="77777777" w:rsidR="006D59CE" w:rsidRDefault="006D59CE" w:rsidP="00E628BB"/>
    <w:p w14:paraId="2E2347AB" w14:textId="77777777" w:rsidR="006D59CE" w:rsidRDefault="006D59CE" w:rsidP="00E628BB"/>
    <w:p w14:paraId="1A812B0A" w14:textId="77777777" w:rsidR="00E628BB" w:rsidRDefault="00E628BB" w:rsidP="00E628BB"/>
    <w:p w14:paraId="685CCFC9" w14:textId="77777777" w:rsidR="006D59CE" w:rsidRDefault="006D59CE" w:rsidP="00E628BB"/>
    <w:p w14:paraId="4B9C31DA" w14:textId="77777777" w:rsidR="006D59CE" w:rsidRDefault="006D59CE" w:rsidP="00E628BB"/>
    <w:p w14:paraId="42315E3F" w14:textId="77777777" w:rsidR="006D59CE" w:rsidRDefault="006D59CE" w:rsidP="00E628BB"/>
    <w:p w14:paraId="7AF97FDC" w14:textId="77777777" w:rsidR="00E628BB" w:rsidRDefault="00E628BB" w:rsidP="00E628BB"/>
    <w:p w14:paraId="50AB071E" w14:textId="77777777" w:rsidR="006D59CE" w:rsidRDefault="006D59CE" w:rsidP="00E628BB"/>
    <w:p w14:paraId="4C3CEED4" w14:textId="77777777" w:rsidR="006D59CE" w:rsidRDefault="006D59CE" w:rsidP="00E628BB"/>
    <w:p w14:paraId="58A30831" w14:textId="77777777" w:rsidR="006D59CE" w:rsidRDefault="006D59CE" w:rsidP="00E628BB"/>
    <w:p w14:paraId="017E1D17" w14:textId="77777777" w:rsidR="006D59CE" w:rsidRDefault="006D59CE" w:rsidP="00E628BB"/>
    <w:p w14:paraId="5E2EB44D" w14:textId="77777777" w:rsidR="006D59CE" w:rsidRDefault="006D59CE" w:rsidP="00E628BB"/>
    <w:p w14:paraId="40C7C99D" w14:textId="77777777" w:rsidR="006D59CE" w:rsidRDefault="006D59CE" w:rsidP="00E628BB"/>
    <w:p w14:paraId="4B8E5098" w14:textId="77777777" w:rsidR="00E628BB" w:rsidRDefault="00E628BB" w:rsidP="00E628BB">
      <w:r>
        <w:t>Mjesto:</w:t>
      </w:r>
      <w:r>
        <w:tab/>
      </w:r>
      <w:r>
        <w:tab/>
        <w:t>,</w:t>
      </w:r>
      <w:r>
        <w:tab/>
        <w:t>godine</w:t>
      </w:r>
      <w:r>
        <w:tab/>
      </w:r>
      <w:r>
        <w:tab/>
      </w:r>
      <w:r>
        <w:tab/>
      </w:r>
      <w:r>
        <w:tab/>
      </w:r>
      <w:r>
        <w:tab/>
      </w:r>
      <w:r>
        <w:tab/>
        <w:t>Potpis</w:t>
      </w:r>
      <w:r w:rsidR="005D0A9D">
        <w:t xml:space="preserve"> predlagača</w:t>
      </w:r>
      <w:r>
        <w:t>:</w:t>
      </w:r>
    </w:p>
    <w:sectPr w:rsidR="00E62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06D19"/>
    <w:multiLevelType w:val="hybridMultilevel"/>
    <w:tmpl w:val="5BB0016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352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BB"/>
    <w:rsid w:val="000008DC"/>
    <w:rsid w:val="00005B64"/>
    <w:rsid w:val="000142A7"/>
    <w:rsid w:val="00014FA2"/>
    <w:rsid w:val="0001597C"/>
    <w:rsid w:val="000163EB"/>
    <w:rsid w:val="0002060E"/>
    <w:rsid w:val="0004379F"/>
    <w:rsid w:val="00044E6B"/>
    <w:rsid w:val="00044E8F"/>
    <w:rsid w:val="00045848"/>
    <w:rsid w:val="000606A1"/>
    <w:rsid w:val="00077579"/>
    <w:rsid w:val="00077F37"/>
    <w:rsid w:val="000914AC"/>
    <w:rsid w:val="000A2162"/>
    <w:rsid w:val="000A5380"/>
    <w:rsid w:val="000A7078"/>
    <w:rsid w:val="000A7895"/>
    <w:rsid w:val="000B00C6"/>
    <w:rsid w:val="000B3661"/>
    <w:rsid w:val="000B5B8C"/>
    <w:rsid w:val="000B5C04"/>
    <w:rsid w:val="000B6A6F"/>
    <w:rsid w:val="000D1297"/>
    <w:rsid w:val="000D1A41"/>
    <w:rsid w:val="000D5623"/>
    <w:rsid w:val="000D5AC8"/>
    <w:rsid w:val="000E30BB"/>
    <w:rsid w:val="000E5605"/>
    <w:rsid w:val="000E7C1F"/>
    <w:rsid w:val="000F26A0"/>
    <w:rsid w:val="000F5929"/>
    <w:rsid w:val="000F7DFE"/>
    <w:rsid w:val="00105359"/>
    <w:rsid w:val="00107FB8"/>
    <w:rsid w:val="00116CB4"/>
    <w:rsid w:val="001274BE"/>
    <w:rsid w:val="001324F5"/>
    <w:rsid w:val="001356E3"/>
    <w:rsid w:val="00147CD2"/>
    <w:rsid w:val="001521B6"/>
    <w:rsid w:val="0015721D"/>
    <w:rsid w:val="00181867"/>
    <w:rsid w:val="0018385C"/>
    <w:rsid w:val="0018777F"/>
    <w:rsid w:val="00195FBB"/>
    <w:rsid w:val="001A79E1"/>
    <w:rsid w:val="001B13B6"/>
    <w:rsid w:val="001B53CA"/>
    <w:rsid w:val="001C169E"/>
    <w:rsid w:val="001C2BAD"/>
    <w:rsid w:val="001C37E6"/>
    <w:rsid w:val="001C52AC"/>
    <w:rsid w:val="001D1A0F"/>
    <w:rsid w:val="001D3DAD"/>
    <w:rsid w:val="001E160C"/>
    <w:rsid w:val="001E6FF3"/>
    <w:rsid w:val="001F6236"/>
    <w:rsid w:val="001F6611"/>
    <w:rsid w:val="00221BCB"/>
    <w:rsid w:val="00227EB5"/>
    <w:rsid w:val="002404F8"/>
    <w:rsid w:val="0024169D"/>
    <w:rsid w:val="00245824"/>
    <w:rsid w:val="00250A01"/>
    <w:rsid w:val="002518D8"/>
    <w:rsid w:val="0025299E"/>
    <w:rsid w:val="002557C6"/>
    <w:rsid w:val="00271A46"/>
    <w:rsid w:val="00281FAF"/>
    <w:rsid w:val="00287EA6"/>
    <w:rsid w:val="002A0768"/>
    <w:rsid w:val="002A45AD"/>
    <w:rsid w:val="002A4D27"/>
    <w:rsid w:val="002A6DCA"/>
    <w:rsid w:val="002B04E8"/>
    <w:rsid w:val="002B4ADF"/>
    <w:rsid w:val="002B5ED3"/>
    <w:rsid w:val="002C2013"/>
    <w:rsid w:val="002C24CA"/>
    <w:rsid w:val="002D6842"/>
    <w:rsid w:val="002F0262"/>
    <w:rsid w:val="00300AAE"/>
    <w:rsid w:val="00305A8E"/>
    <w:rsid w:val="00314E79"/>
    <w:rsid w:val="00321D93"/>
    <w:rsid w:val="0032588B"/>
    <w:rsid w:val="00331AE3"/>
    <w:rsid w:val="003322A1"/>
    <w:rsid w:val="003428CF"/>
    <w:rsid w:val="00343461"/>
    <w:rsid w:val="003650CD"/>
    <w:rsid w:val="00373C05"/>
    <w:rsid w:val="003801F5"/>
    <w:rsid w:val="003818A4"/>
    <w:rsid w:val="003868F7"/>
    <w:rsid w:val="003A05C4"/>
    <w:rsid w:val="003A2777"/>
    <w:rsid w:val="003A6488"/>
    <w:rsid w:val="003B09F6"/>
    <w:rsid w:val="003C3017"/>
    <w:rsid w:val="003C6482"/>
    <w:rsid w:val="003C7012"/>
    <w:rsid w:val="003D7F8D"/>
    <w:rsid w:val="003F1311"/>
    <w:rsid w:val="003F25CB"/>
    <w:rsid w:val="00401ABB"/>
    <w:rsid w:val="004038FF"/>
    <w:rsid w:val="00412AA9"/>
    <w:rsid w:val="004261DD"/>
    <w:rsid w:val="00432B81"/>
    <w:rsid w:val="00435753"/>
    <w:rsid w:val="0043642E"/>
    <w:rsid w:val="00441978"/>
    <w:rsid w:val="00443D89"/>
    <w:rsid w:val="004617FB"/>
    <w:rsid w:val="0047249C"/>
    <w:rsid w:val="00490D38"/>
    <w:rsid w:val="00495786"/>
    <w:rsid w:val="004A6915"/>
    <w:rsid w:val="004B0339"/>
    <w:rsid w:val="004B3236"/>
    <w:rsid w:val="004D3C9F"/>
    <w:rsid w:val="004D44A2"/>
    <w:rsid w:val="004E0839"/>
    <w:rsid w:val="004E45F0"/>
    <w:rsid w:val="004F0BB9"/>
    <w:rsid w:val="004F7C39"/>
    <w:rsid w:val="00506FF8"/>
    <w:rsid w:val="0051161F"/>
    <w:rsid w:val="00522783"/>
    <w:rsid w:val="005234E5"/>
    <w:rsid w:val="00525E97"/>
    <w:rsid w:val="00535816"/>
    <w:rsid w:val="00544D53"/>
    <w:rsid w:val="005464DC"/>
    <w:rsid w:val="00561469"/>
    <w:rsid w:val="00574E29"/>
    <w:rsid w:val="00582D5D"/>
    <w:rsid w:val="00585739"/>
    <w:rsid w:val="0059032C"/>
    <w:rsid w:val="005C2999"/>
    <w:rsid w:val="005C5B5B"/>
    <w:rsid w:val="005D0A9D"/>
    <w:rsid w:val="005D724D"/>
    <w:rsid w:val="005E0313"/>
    <w:rsid w:val="005E2A13"/>
    <w:rsid w:val="005F248E"/>
    <w:rsid w:val="005F3F09"/>
    <w:rsid w:val="00602C19"/>
    <w:rsid w:val="00630B9E"/>
    <w:rsid w:val="00632A2C"/>
    <w:rsid w:val="00635B54"/>
    <w:rsid w:val="00640128"/>
    <w:rsid w:val="00650887"/>
    <w:rsid w:val="006516A5"/>
    <w:rsid w:val="00656CC3"/>
    <w:rsid w:val="006570F7"/>
    <w:rsid w:val="00665344"/>
    <w:rsid w:val="00667CCC"/>
    <w:rsid w:val="0067205F"/>
    <w:rsid w:val="00672206"/>
    <w:rsid w:val="00683BFF"/>
    <w:rsid w:val="00691A91"/>
    <w:rsid w:val="006943F9"/>
    <w:rsid w:val="006A7DA0"/>
    <w:rsid w:val="006B1DAC"/>
    <w:rsid w:val="006D27D0"/>
    <w:rsid w:val="006D59CE"/>
    <w:rsid w:val="006D685F"/>
    <w:rsid w:val="006D7DA6"/>
    <w:rsid w:val="006E52E6"/>
    <w:rsid w:val="006F5169"/>
    <w:rsid w:val="00706A9D"/>
    <w:rsid w:val="00712764"/>
    <w:rsid w:val="007150F9"/>
    <w:rsid w:val="00725F5D"/>
    <w:rsid w:val="00731DDA"/>
    <w:rsid w:val="00743E0E"/>
    <w:rsid w:val="00754169"/>
    <w:rsid w:val="00756F5F"/>
    <w:rsid w:val="007637C7"/>
    <w:rsid w:val="00764307"/>
    <w:rsid w:val="00765684"/>
    <w:rsid w:val="00773D89"/>
    <w:rsid w:val="00776FE4"/>
    <w:rsid w:val="007807EF"/>
    <w:rsid w:val="00794E21"/>
    <w:rsid w:val="007A355D"/>
    <w:rsid w:val="007A4D67"/>
    <w:rsid w:val="007A7CBE"/>
    <w:rsid w:val="007C50F6"/>
    <w:rsid w:val="007D3A8B"/>
    <w:rsid w:val="007D6302"/>
    <w:rsid w:val="007E41EF"/>
    <w:rsid w:val="007F523E"/>
    <w:rsid w:val="00802A0F"/>
    <w:rsid w:val="008071EF"/>
    <w:rsid w:val="00807311"/>
    <w:rsid w:val="0081244E"/>
    <w:rsid w:val="00820BC7"/>
    <w:rsid w:val="008254F6"/>
    <w:rsid w:val="008262BF"/>
    <w:rsid w:val="0084133A"/>
    <w:rsid w:val="00851662"/>
    <w:rsid w:val="00853C33"/>
    <w:rsid w:val="0086471F"/>
    <w:rsid w:val="00864FAD"/>
    <w:rsid w:val="008719CB"/>
    <w:rsid w:val="00876268"/>
    <w:rsid w:val="0088047C"/>
    <w:rsid w:val="008820A9"/>
    <w:rsid w:val="00887592"/>
    <w:rsid w:val="00891B74"/>
    <w:rsid w:val="008922A6"/>
    <w:rsid w:val="008922E7"/>
    <w:rsid w:val="00893A74"/>
    <w:rsid w:val="00897FB6"/>
    <w:rsid w:val="008A11DC"/>
    <w:rsid w:val="008A3738"/>
    <w:rsid w:val="008B0A25"/>
    <w:rsid w:val="008B114C"/>
    <w:rsid w:val="008C550A"/>
    <w:rsid w:val="008D30FA"/>
    <w:rsid w:val="008D4AC5"/>
    <w:rsid w:val="008D5B84"/>
    <w:rsid w:val="008D7A34"/>
    <w:rsid w:val="008E6183"/>
    <w:rsid w:val="008E6D9E"/>
    <w:rsid w:val="008F317F"/>
    <w:rsid w:val="008F567B"/>
    <w:rsid w:val="00901585"/>
    <w:rsid w:val="00904419"/>
    <w:rsid w:val="00904CE3"/>
    <w:rsid w:val="00905BC0"/>
    <w:rsid w:val="0091289B"/>
    <w:rsid w:val="009200AD"/>
    <w:rsid w:val="00922DEA"/>
    <w:rsid w:val="009250D4"/>
    <w:rsid w:val="009253D2"/>
    <w:rsid w:val="00930F30"/>
    <w:rsid w:val="0094304B"/>
    <w:rsid w:val="0095187A"/>
    <w:rsid w:val="0097408B"/>
    <w:rsid w:val="00974EF4"/>
    <w:rsid w:val="00980F61"/>
    <w:rsid w:val="00994508"/>
    <w:rsid w:val="009A5AFF"/>
    <w:rsid w:val="009A7788"/>
    <w:rsid w:val="009A7D36"/>
    <w:rsid w:val="009B2CA2"/>
    <w:rsid w:val="009B3A1C"/>
    <w:rsid w:val="009B4956"/>
    <w:rsid w:val="009C388E"/>
    <w:rsid w:val="009C700A"/>
    <w:rsid w:val="009D7FCD"/>
    <w:rsid w:val="009E02BD"/>
    <w:rsid w:val="009E28F1"/>
    <w:rsid w:val="009E41BC"/>
    <w:rsid w:val="00A01651"/>
    <w:rsid w:val="00A11265"/>
    <w:rsid w:val="00A157F3"/>
    <w:rsid w:val="00A213E0"/>
    <w:rsid w:val="00A23257"/>
    <w:rsid w:val="00A24C97"/>
    <w:rsid w:val="00A35408"/>
    <w:rsid w:val="00A51A94"/>
    <w:rsid w:val="00A52C92"/>
    <w:rsid w:val="00A57372"/>
    <w:rsid w:val="00A600B6"/>
    <w:rsid w:val="00A6270C"/>
    <w:rsid w:val="00A6416E"/>
    <w:rsid w:val="00A66EDC"/>
    <w:rsid w:val="00A71E5F"/>
    <w:rsid w:val="00A7288E"/>
    <w:rsid w:val="00A76021"/>
    <w:rsid w:val="00A906ED"/>
    <w:rsid w:val="00A913C0"/>
    <w:rsid w:val="00A92285"/>
    <w:rsid w:val="00A9540B"/>
    <w:rsid w:val="00AA25FD"/>
    <w:rsid w:val="00AA46D5"/>
    <w:rsid w:val="00AC380B"/>
    <w:rsid w:val="00AC3D76"/>
    <w:rsid w:val="00AC4697"/>
    <w:rsid w:val="00AC47D2"/>
    <w:rsid w:val="00AC53E7"/>
    <w:rsid w:val="00AD06F0"/>
    <w:rsid w:val="00AD0CF6"/>
    <w:rsid w:val="00AD462A"/>
    <w:rsid w:val="00AD7DD1"/>
    <w:rsid w:val="00AE53FB"/>
    <w:rsid w:val="00AE69F4"/>
    <w:rsid w:val="00AE6B87"/>
    <w:rsid w:val="00AF2326"/>
    <w:rsid w:val="00B002AF"/>
    <w:rsid w:val="00B06635"/>
    <w:rsid w:val="00B151B9"/>
    <w:rsid w:val="00B16205"/>
    <w:rsid w:val="00B16C4C"/>
    <w:rsid w:val="00B25B0C"/>
    <w:rsid w:val="00B32E58"/>
    <w:rsid w:val="00B3747D"/>
    <w:rsid w:val="00B4456F"/>
    <w:rsid w:val="00B46B04"/>
    <w:rsid w:val="00B652D2"/>
    <w:rsid w:val="00B67978"/>
    <w:rsid w:val="00B74B33"/>
    <w:rsid w:val="00B76B78"/>
    <w:rsid w:val="00B819C2"/>
    <w:rsid w:val="00B81E60"/>
    <w:rsid w:val="00B837B9"/>
    <w:rsid w:val="00B871B5"/>
    <w:rsid w:val="00B877F4"/>
    <w:rsid w:val="00B938E5"/>
    <w:rsid w:val="00BB2492"/>
    <w:rsid w:val="00BB3992"/>
    <w:rsid w:val="00BB470D"/>
    <w:rsid w:val="00BB4AFE"/>
    <w:rsid w:val="00BB5204"/>
    <w:rsid w:val="00BB54C8"/>
    <w:rsid w:val="00BC0851"/>
    <w:rsid w:val="00BC2A06"/>
    <w:rsid w:val="00BD0ACF"/>
    <w:rsid w:val="00BD0DAB"/>
    <w:rsid w:val="00BD5230"/>
    <w:rsid w:val="00BD63BE"/>
    <w:rsid w:val="00BE108C"/>
    <w:rsid w:val="00BE19BE"/>
    <w:rsid w:val="00BF5F81"/>
    <w:rsid w:val="00C14E42"/>
    <w:rsid w:val="00C17F7D"/>
    <w:rsid w:val="00C2018D"/>
    <w:rsid w:val="00C221A4"/>
    <w:rsid w:val="00C4436F"/>
    <w:rsid w:val="00C45795"/>
    <w:rsid w:val="00C45D5A"/>
    <w:rsid w:val="00C45FE9"/>
    <w:rsid w:val="00C47E27"/>
    <w:rsid w:val="00C6107F"/>
    <w:rsid w:val="00C62146"/>
    <w:rsid w:val="00C6221C"/>
    <w:rsid w:val="00C640A8"/>
    <w:rsid w:val="00C67E27"/>
    <w:rsid w:val="00CA2FF8"/>
    <w:rsid w:val="00CA484C"/>
    <w:rsid w:val="00CB26AD"/>
    <w:rsid w:val="00CB3480"/>
    <w:rsid w:val="00CB3B15"/>
    <w:rsid w:val="00CB50B3"/>
    <w:rsid w:val="00CC0F39"/>
    <w:rsid w:val="00CC6390"/>
    <w:rsid w:val="00CD4935"/>
    <w:rsid w:val="00CE5E44"/>
    <w:rsid w:val="00CF4B97"/>
    <w:rsid w:val="00D01A45"/>
    <w:rsid w:val="00D13E7B"/>
    <w:rsid w:val="00D207ED"/>
    <w:rsid w:val="00D2178F"/>
    <w:rsid w:val="00D278C6"/>
    <w:rsid w:val="00D331C4"/>
    <w:rsid w:val="00D339BD"/>
    <w:rsid w:val="00D348F3"/>
    <w:rsid w:val="00D4292D"/>
    <w:rsid w:val="00D52C41"/>
    <w:rsid w:val="00D54220"/>
    <w:rsid w:val="00D55F65"/>
    <w:rsid w:val="00D566CC"/>
    <w:rsid w:val="00D601C6"/>
    <w:rsid w:val="00D97C67"/>
    <w:rsid w:val="00DA46BE"/>
    <w:rsid w:val="00DC2672"/>
    <w:rsid w:val="00DD1222"/>
    <w:rsid w:val="00DD568D"/>
    <w:rsid w:val="00DD645F"/>
    <w:rsid w:val="00DE209C"/>
    <w:rsid w:val="00DF3893"/>
    <w:rsid w:val="00DF4B71"/>
    <w:rsid w:val="00E00F9A"/>
    <w:rsid w:val="00E025E6"/>
    <w:rsid w:val="00E11346"/>
    <w:rsid w:val="00E20FF8"/>
    <w:rsid w:val="00E21234"/>
    <w:rsid w:val="00E30B3F"/>
    <w:rsid w:val="00E32507"/>
    <w:rsid w:val="00E33E06"/>
    <w:rsid w:val="00E37FE7"/>
    <w:rsid w:val="00E4514F"/>
    <w:rsid w:val="00E56CD6"/>
    <w:rsid w:val="00E57B80"/>
    <w:rsid w:val="00E628BB"/>
    <w:rsid w:val="00E668B2"/>
    <w:rsid w:val="00E74C87"/>
    <w:rsid w:val="00E82719"/>
    <w:rsid w:val="00E85994"/>
    <w:rsid w:val="00E87605"/>
    <w:rsid w:val="00E96FF6"/>
    <w:rsid w:val="00EA7F9B"/>
    <w:rsid w:val="00EB3F09"/>
    <w:rsid w:val="00EB4960"/>
    <w:rsid w:val="00ED3501"/>
    <w:rsid w:val="00ED485D"/>
    <w:rsid w:val="00EE2A0E"/>
    <w:rsid w:val="00EE588A"/>
    <w:rsid w:val="00EE6176"/>
    <w:rsid w:val="00EE635B"/>
    <w:rsid w:val="00EF1B5E"/>
    <w:rsid w:val="00F01427"/>
    <w:rsid w:val="00F015F3"/>
    <w:rsid w:val="00F0623F"/>
    <w:rsid w:val="00F06877"/>
    <w:rsid w:val="00F10F67"/>
    <w:rsid w:val="00F11C2B"/>
    <w:rsid w:val="00F16520"/>
    <w:rsid w:val="00F26114"/>
    <w:rsid w:val="00F35EDD"/>
    <w:rsid w:val="00F361E0"/>
    <w:rsid w:val="00F40BA1"/>
    <w:rsid w:val="00F4762F"/>
    <w:rsid w:val="00F63924"/>
    <w:rsid w:val="00F6598F"/>
    <w:rsid w:val="00F80BDF"/>
    <w:rsid w:val="00F840C6"/>
    <w:rsid w:val="00F944F3"/>
    <w:rsid w:val="00F96094"/>
    <w:rsid w:val="00F96164"/>
    <w:rsid w:val="00FA1833"/>
    <w:rsid w:val="00FB4E40"/>
    <w:rsid w:val="00FC11A7"/>
    <w:rsid w:val="00FC753A"/>
    <w:rsid w:val="00FD2F5B"/>
    <w:rsid w:val="00FD7039"/>
    <w:rsid w:val="00FE1EC5"/>
    <w:rsid w:val="00FE4718"/>
    <w:rsid w:val="00FE5715"/>
    <w:rsid w:val="00FE710F"/>
    <w:rsid w:val="00FE72BA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E8BF4"/>
  <w15:chartTrackingRefBased/>
  <w15:docId w15:val="{512DCDDC-2587-4411-8A9D-334ACF7C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brpa</dc:creator>
  <cp:keywords/>
  <cp:lastModifiedBy>Tomislav Lokas</cp:lastModifiedBy>
  <cp:revision>2</cp:revision>
  <dcterms:created xsi:type="dcterms:W3CDTF">2022-10-20T10:28:00Z</dcterms:created>
  <dcterms:modified xsi:type="dcterms:W3CDTF">2022-10-20T10:28:00Z</dcterms:modified>
</cp:coreProperties>
</file>